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4940" w14:textId="77777777" w:rsidR="004D7A56" w:rsidRPr="00AB04D3" w:rsidRDefault="004D7A56" w:rsidP="004D7A56">
      <w:pPr>
        <w:jc w:val="center"/>
        <w:rPr>
          <w:sz w:val="28"/>
          <w:szCs w:val="28"/>
        </w:rPr>
      </w:pPr>
      <w:bookmarkStart w:id="0" w:name="_Hlk110256208"/>
      <w:r w:rsidRPr="00AB04D3">
        <w:rPr>
          <w:sz w:val="28"/>
          <w:szCs w:val="28"/>
        </w:rPr>
        <w:t>РОССИЙСКАЯ ФЕДЕРАЦИЯ</w:t>
      </w:r>
    </w:p>
    <w:p w14:paraId="4F5ED904" w14:textId="77777777" w:rsidR="004D7A56" w:rsidRPr="00AB04D3" w:rsidRDefault="004D7A56" w:rsidP="004D7A56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04B85436" w14:textId="77777777" w:rsidR="004D7A56" w:rsidRPr="00AB04D3" w:rsidRDefault="004D7A56" w:rsidP="004D7A56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2E83425B" w14:textId="77777777" w:rsidR="004D7A56" w:rsidRDefault="004D7A56" w:rsidP="004D7A56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7C95735F" w14:textId="77777777" w:rsidR="004D7A56" w:rsidRPr="00AB04D3" w:rsidRDefault="004D7A56" w:rsidP="004D7A56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C780D4F" w14:textId="77777777" w:rsidR="004D7A56" w:rsidRPr="00AB04D3" w:rsidRDefault="004D7A56" w:rsidP="004D7A56">
      <w:pPr>
        <w:jc w:val="center"/>
        <w:rPr>
          <w:sz w:val="28"/>
          <w:szCs w:val="28"/>
        </w:rPr>
      </w:pPr>
    </w:p>
    <w:p w14:paraId="74A344AC" w14:textId="77777777" w:rsidR="004D7A56" w:rsidRPr="00AB04D3" w:rsidRDefault="004D7A56" w:rsidP="004D7A56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368E646F" w14:textId="77777777" w:rsidR="004D7A56" w:rsidRPr="00AB04D3" w:rsidRDefault="004D7A56" w:rsidP="004D7A56">
      <w:pPr>
        <w:jc w:val="center"/>
        <w:rPr>
          <w:sz w:val="28"/>
          <w:szCs w:val="28"/>
        </w:rPr>
      </w:pPr>
    </w:p>
    <w:p w14:paraId="0FAFCA2C" w14:textId="77777777" w:rsidR="004D7A56" w:rsidRPr="00AB04D3" w:rsidRDefault="004D7A56" w:rsidP="004D7A56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65EBB746" w14:textId="77777777" w:rsidR="004D7A56" w:rsidRPr="00AB04D3" w:rsidRDefault="004D7A56" w:rsidP="004D7A56">
      <w:pPr>
        <w:jc w:val="center"/>
        <w:rPr>
          <w:sz w:val="28"/>
          <w:szCs w:val="28"/>
        </w:rPr>
      </w:pPr>
    </w:p>
    <w:p w14:paraId="1EE2E89A" w14:textId="16BAE785" w:rsidR="004D7A56" w:rsidRPr="00AB04D3" w:rsidRDefault="004D7A56" w:rsidP="004D7A56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58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02020C34" w14:textId="77777777" w:rsidR="004D7A56" w:rsidRDefault="004D7A56" w:rsidP="004D7A56">
      <w:pPr>
        <w:rPr>
          <w:b/>
          <w:sz w:val="28"/>
          <w:szCs w:val="28"/>
        </w:rPr>
      </w:pPr>
    </w:p>
    <w:p w14:paraId="239AD978" w14:textId="77777777" w:rsidR="004D7A56" w:rsidRPr="0025111C" w:rsidRDefault="004D7A56" w:rsidP="004D7A56">
      <w:pPr>
        <w:jc w:val="center"/>
        <w:rPr>
          <w:kern w:val="2"/>
          <w:sz w:val="28"/>
          <w:szCs w:val="28"/>
        </w:rPr>
      </w:pPr>
    </w:p>
    <w:p w14:paraId="06959B61" w14:textId="7E9D3DBD" w:rsidR="004D7A56" w:rsidRPr="00FF47F3" w:rsidRDefault="004D7A56" w:rsidP="004D7A56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>об исполнении плана реализации муниципальной программы «</w:t>
      </w:r>
      <w:proofErr w:type="spellStart"/>
      <w:r w:rsidRPr="00FF47F3">
        <w:rPr>
          <w:sz w:val="28"/>
          <w:szCs w:val="28"/>
        </w:rPr>
        <w:t>Ресурсо</w:t>
      </w:r>
      <w:proofErr w:type="spellEnd"/>
      <w:r w:rsidRPr="00FF47F3">
        <w:rPr>
          <w:sz w:val="28"/>
          <w:szCs w:val="28"/>
        </w:rPr>
        <w:t>-энергосбережение и повышение энергетической эффективности Задонского сельского поселения»</w:t>
      </w:r>
      <w:r w:rsidRPr="00FF47F3">
        <w:rPr>
          <w:bCs/>
          <w:sz w:val="28"/>
          <w:szCs w:val="28"/>
        </w:rPr>
        <w:t xml:space="preserve"> </w:t>
      </w:r>
      <w:r w:rsidRPr="00FF47F3">
        <w:rPr>
          <w:sz w:val="28"/>
          <w:szCs w:val="28"/>
        </w:rPr>
        <w:t>за 1 полугодие 202</w:t>
      </w:r>
      <w:r>
        <w:rPr>
          <w:sz w:val="28"/>
          <w:szCs w:val="28"/>
        </w:rPr>
        <w:t>2</w:t>
      </w:r>
      <w:r w:rsidRPr="00FF47F3">
        <w:rPr>
          <w:sz w:val="28"/>
          <w:szCs w:val="28"/>
        </w:rPr>
        <w:t xml:space="preserve"> года</w:t>
      </w:r>
    </w:p>
    <w:p w14:paraId="347686FF" w14:textId="77777777" w:rsidR="004D7A56" w:rsidRPr="0025111C" w:rsidRDefault="004D7A56" w:rsidP="004D7A56">
      <w:pPr>
        <w:rPr>
          <w:kern w:val="2"/>
          <w:sz w:val="28"/>
          <w:szCs w:val="28"/>
        </w:rPr>
      </w:pPr>
    </w:p>
    <w:p w14:paraId="4225A54D" w14:textId="76A922F1" w:rsidR="004D7A56" w:rsidRDefault="004D7A56" w:rsidP="004D7A5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</w:t>
      </w:r>
      <w:r w:rsidRPr="00764BFE">
        <w:rPr>
          <w:rFonts w:ascii="Times New Roman" w:hAnsi="Times New Roman" w:cs="Times New Roman"/>
          <w:b w:val="0"/>
          <w:sz w:val="28"/>
          <w:szCs w:val="28"/>
        </w:rPr>
        <w:t>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39434B72" w14:textId="77777777" w:rsidR="004D7A56" w:rsidRPr="0025111C" w:rsidRDefault="004D7A56" w:rsidP="004D7A56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65B23166" w14:textId="77777777" w:rsidR="004D7A56" w:rsidRPr="004D7A56" w:rsidRDefault="004D7A56" w:rsidP="004D7A56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4D7A56">
        <w:rPr>
          <w:bCs/>
          <w:kern w:val="2"/>
          <w:sz w:val="28"/>
          <w:szCs w:val="28"/>
        </w:rPr>
        <w:t>ПОСТАНОВЛЯЕТ:</w:t>
      </w:r>
    </w:p>
    <w:p w14:paraId="001DFFDC" w14:textId="77777777" w:rsidR="004D7A56" w:rsidRPr="0025111C" w:rsidRDefault="004D7A56" w:rsidP="004D7A56">
      <w:pPr>
        <w:ind w:firstLine="709"/>
        <w:jc w:val="both"/>
        <w:rPr>
          <w:kern w:val="2"/>
          <w:sz w:val="28"/>
          <w:szCs w:val="28"/>
        </w:rPr>
      </w:pPr>
    </w:p>
    <w:p w14:paraId="19ED3A52" w14:textId="3D88A0AE" w:rsidR="004D7A56" w:rsidRPr="0025111C" w:rsidRDefault="004D7A56" w:rsidP="004D7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>программы «</w:t>
      </w:r>
      <w:proofErr w:type="spellStart"/>
      <w:r w:rsidRPr="00FF47F3">
        <w:rPr>
          <w:sz w:val="28"/>
          <w:szCs w:val="28"/>
        </w:rPr>
        <w:t>Ресурсо</w:t>
      </w:r>
      <w:proofErr w:type="spellEnd"/>
      <w:r w:rsidRPr="00FF47F3">
        <w:rPr>
          <w:sz w:val="28"/>
          <w:szCs w:val="28"/>
        </w:rPr>
        <w:t>-энергосбережение и повышение энергетической эффективности Задонского сельского поселения» за 1 полугодие 202</w:t>
      </w:r>
      <w:r w:rsidR="008D7775">
        <w:rPr>
          <w:sz w:val="28"/>
          <w:szCs w:val="28"/>
        </w:rPr>
        <w:t>2</w:t>
      </w:r>
      <w:r w:rsidRPr="00FF47F3">
        <w:rPr>
          <w:sz w:val="28"/>
          <w:szCs w:val="28"/>
        </w:rPr>
        <w:t xml:space="preserve"> года,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3CE31363" w14:textId="77777777" w:rsidR="004D7A56" w:rsidRPr="0025111C" w:rsidRDefault="004D7A56" w:rsidP="004D7A56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6E6B9CA1" w14:textId="77777777" w:rsidR="004D7A56" w:rsidRPr="0025111C" w:rsidRDefault="004D7A56" w:rsidP="004D7A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3164AC79" w14:textId="77777777" w:rsidR="004D7A56" w:rsidRPr="0025111C" w:rsidRDefault="004D7A56" w:rsidP="004D7A56">
      <w:pPr>
        <w:rPr>
          <w:kern w:val="2"/>
          <w:sz w:val="28"/>
          <w:szCs w:val="28"/>
        </w:rPr>
      </w:pPr>
    </w:p>
    <w:p w14:paraId="7E396BA7" w14:textId="50DB9E5E" w:rsidR="004D7A56" w:rsidRPr="0025111C" w:rsidRDefault="00682907" w:rsidP="004D7A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D7A56" w:rsidRPr="002511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D7A56" w:rsidRPr="0025111C">
        <w:rPr>
          <w:sz w:val="28"/>
          <w:szCs w:val="28"/>
        </w:rPr>
        <w:t xml:space="preserve"> Администрации</w:t>
      </w:r>
    </w:p>
    <w:p w14:paraId="7BE3F3BB" w14:textId="039781C9" w:rsidR="004D7A56" w:rsidRDefault="004D7A56" w:rsidP="004D7A56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 w:rsidR="00682907">
        <w:rPr>
          <w:sz w:val="28"/>
          <w:szCs w:val="28"/>
        </w:rPr>
        <w:t>Н.Ф.Пустовая</w:t>
      </w:r>
      <w:proofErr w:type="spellEnd"/>
    </w:p>
    <w:p w14:paraId="730A35C1" w14:textId="77777777" w:rsidR="004D7A56" w:rsidRDefault="004D7A56" w:rsidP="004D7A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9BD31CF" w14:textId="77777777" w:rsidR="004D7A56" w:rsidRDefault="004D7A56" w:rsidP="004D7A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2CC66A" w14:textId="77777777" w:rsidR="004D7A56" w:rsidRDefault="004D7A56" w:rsidP="004D7A5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D7A56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2C49FC8" w14:textId="77777777" w:rsidR="004D7A56" w:rsidRDefault="004D7A56" w:rsidP="004D7A56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0C329C3E" w14:textId="72CDAD03" w:rsidR="004D7A56" w:rsidRPr="004A3787" w:rsidRDefault="004D7A56" w:rsidP="004D7A56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8D7775">
        <w:rPr>
          <w:sz w:val="26"/>
          <w:szCs w:val="26"/>
        </w:rPr>
        <w:t>28</w:t>
      </w:r>
      <w:r>
        <w:rPr>
          <w:sz w:val="26"/>
          <w:szCs w:val="26"/>
        </w:rPr>
        <w:t>.0</w:t>
      </w:r>
      <w:r w:rsidR="008D7775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8D7775">
        <w:rPr>
          <w:sz w:val="26"/>
          <w:szCs w:val="26"/>
        </w:rPr>
        <w:t>2</w:t>
      </w:r>
      <w:r>
        <w:rPr>
          <w:sz w:val="26"/>
          <w:szCs w:val="26"/>
        </w:rPr>
        <w:t xml:space="preserve"> №1</w:t>
      </w:r>
      <w:r w:rsidR="008D7775">
        <w:rPr>
          <w:sz w:val="26"/>
          <w:szCs w:val="26"/>
        </w:rPr>
        <w:t>58</w:t>
      </w:r>
    </w:p>
    <w:p w14:paraId="0CA0AF2C" w14:textId="77777777" w:rsidR="004D7A56" w:rsidRPr="00933568" w:rsidRDefault="004D7A56" w:rsidP="004D7A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B6CEAC0" w14:textId="77777777" w:rsidR="004D7A56" w:rsidRPr="00933568" w:rsidRDefault="004D7A56" w:rsidP="004D7A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6C769154" w14:textId="7D11CD43" w:rsidR="004D7A56" w:rsidRPr="000509B6" w:rsidRDefault="004D7A56" w:rsidP="004D7A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C77813">
        <w:rPr>
          <w:rFonts w:ascii="Times New Roman" w:hAnsi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7775">
        <w:rPr>
          <w:rFonts w:ascii="Times New Roman" w:hAnsi="Times New Roman" w:cs="Times New Roman"/>
          <w:sz w:val="24"/>
          <w:szCs w:val="24"/>
        </w:rPr>
        <w:t>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BB22B98" w14:textId="77777777" w:rsidR="004D7A56" w:rsidRPr="00933568" w:rsidRDefault="004D7A56" w:rsidP="004D7A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126"/>
        <w:gridCol w:w="931"/>
        <w:gridCol w:w="1559"/>
        <w:gridCol w:w="1701"/>
        <w:gridCol w:w="1479"/>
        <w:gridCol w:w="1276"/>
        <w:gridCol w:w="1418"/>
      </w:tblGrid>
      <w:tr w:rsidR="004D7A56" w:rsidRPr="00933568" w14:paraId="2494E24F" w14:textId="77777777" w:rsidTr="0032323D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253C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F6C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E81D6CB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A0B4E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5D9" w14:textId="77777777" w:rsidR="004D7A56" w:rsidRPr="00933568" w:rsidRDefault="004D7A56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5B662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07D2C26B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93D3E" w14:textId="77777777" w:rsidR="004D7A56" w:rsidRPr="00933568" w:rsidRDefault="004D7A56" w:rsidP="0032323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F3A1B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BB1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A5FE" w14:textId="77777777" w:rsidR="004D7A56" w:rsidRPr="00EF2F3F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4D7A56" w:rsidRPr="00933568" w14:paraId="01DBAEA3" w14:textId="77777777" w:rsidTr="0032323D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ACCA" w14:textId="77777777" w:rsidR="004D7A56" w:rsidRPr="00933568" w:rsidRDefault="004D7A56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B525" w14:textId="77777777" w:rsidR="004D7A56" w:rsidRPr="00933568" w:rsidRDefault="004D7A56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3EB6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7FAC" w14:textId="77777777" w:rsidR="004D7A56" w:rsidRPr="00933568" w:rsidRDefault="004D7A56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BC2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D1C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9EC" w14:textId="77777777" w:rsidR="004D7A56" w:rsidRPr="00933568" w:rsidRDefault="004D7A56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23E038E7" w14:textId="77777777" w:rsidR="004D7A56" w:rsidRPr="00933568" w:rsidRDefault="004D7A56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CB69" w14:textId="77777777" w:rsidR="004D7A56" w:rsidRPr="00933568" w:rsidRDefault="004D7A56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5EA7" w14:textId="77777777" w:rsidR="004D7A56" w:rsidRPr="00933568" w:rsidRDefault="004D7A56" w:rsidP="0032323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889" w14:textId="77777777" w:rsidR="004D7A56" w:rsidRPr="00933568" w:rsidRDefault="004D7A56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56" w:rsidRPr="00933568" w14:paraId="47580844" w14:textId="77777777" w:rsidTr="0032323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5AE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1354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CAC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F66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2FBE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73F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8307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86E7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9DA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0F0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7A56" w:rsidRPr="00933568" w14:paraId="5BCE3A6E" w14:textId="77777777" w:rsidTr="0032323D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F192" w14:textId="77777777" w:rsidR="004D7A56" w:rsidRPr="00933568" w:rsidRDefault="004D7A56" w:rsidP="00323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31D9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7A56" w:rsidRPr="00933568" w14:paraId="55F2A7A2" w14:textId="77777777" w:rsidTr="0032323D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DAF" w14:textId="77777777" w:rsidR="004D7A56" w:rsidRPr="009E01B5" w:rsidRDefault="004D7A56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F61" w14:textId="77777777" w:rsidR="004D7A56" w:rsidRPr="00933568" w:rsidRDefault="004D7A56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2DE7" w14:textId="77777777" w:rsidR="004D7A56" w:rsidRPr="00933568" w:rsidRDefault="004D7A56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E5E4" w14:textId="77777777" w:rsidR="004D7A56" w:rsidRPr="00C77813" w:rsidRDefault="004D7A56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0FAD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45D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892" w14:textId="2E53D73C" w:rsidR="004D7A56" w:rsidRPr="00933568" w:rsidRDefault="008D7775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7A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923" w14:textId="5EA427DA" w:rsidR="004D7A56" w:rsidRPr="00933568" w:rsidRDefault="008D7775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7A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439" w14:textId="77777777" w:rsidR="004D7A56" w:rsidRPr="00933568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B6C0" w14:textId="55C0D268" w:rsidR="004D7A56" w:rsidRPr="00933568" w:rsidRDefault="008D7775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7A56">
              <w:rPr>
                <w:rFonts w:ascii="Times New Roman" w:hAnsi="Times New Roman" w:cs="Times New Roman"/>
                <w:sz w:val="24"/>
                <w:szCs w:val="24"/>
              </w:rPr>
              <w:t>,0 отсутствие потребности</w:t>
            </w:r>
          </w:p>
        </w:tc>
      </w:tr>
      <w:tr w:rsidR="004D7A56" w:rsidRPr="00933568" w14:paraId="2278AD05" w14:textId="77777777" w:rsidTr="0032323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4F0" w14:textId="77777777" w:rsidR="004D7A56" w:rsidRPr="00933568" w:rsidRDefault="004D7A56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92FF" w14:textId="77777777" w:rsidR="004D7A56" w:rsidRPr="008F2C40" w:rsidRDefault="004D7A56" w:rsidP="003232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B8F" w14:textId="77777777" w:rsidR="004D7A56" w:rsidRPr="008F2C40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E96" w14:textId="77777777" w:rsidR="004D7A56" w:rsidRPr="008F2C40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979B" w14:textId="77777777" w:rsidR="004D7A56" w:rsidRPr="008F2C40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81B" w14:textId="77777777" w:rsidR="004D7A56" w:rsidRPr="008F2C40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2E23" w14:textId="6154B5B9" w:rsidR="004D7A56" w:rsidRPr="008F2C40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A19" w14:textId="09CC612A" w:rsidR="004D7A56" w:rsidRPr="008F2C40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3290" w14:textId="77777777" w:rsidR="004D7A56" w:rsidRPr="008F2C40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A438" w14:textId="00B82B67" w:rsidR="004D7A56" w:rsidRPr="008F2C40" w:rsidRDefault="004D7A56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</w:tbl>
    <w:p w14:paraId="0A9266E5" w14:textId="77777777" w:rsidR="004D7A56" w:rsidRDefault="004D7A56" w:rsidP="004D7A56"/>
    <w:p w14:paraId="2D821D02" w14:textId="77777777" w:rsidR="004D7A56" w:rsidRDefault="004D7A56" w:rsidP="004D7A56"/>
    <w:p w14:paraId="739FA9F1" w14:textId="77777777" w:rsidR="004D7A56" w:rsidRDefault="004D7A56" w:rsidP="004D7A56"/>
    <w:p w14:paraId="4F47890C" w14:textId="77777777" w:rsidR="004D7A56" w:rsidRDefault="004D7A56" w:rsidP="004D7A56"/>
    <w:p w14:paraId="06616D00" w14:textId="77777777" w:rsidR="004D7A56" w:rsidRDefault="004D7A56" w:rsidP="004D7A56">
      <w:pPr>
        <w:sectPr w:rsidR="004D7A56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bookmarkEnd w:id="0"/>
    <w:p w14:paraId="236A25F4" w14:textId="77777777" w:rsidR="009B14E6" w:rsidRDefault="009B14E6"/>
    <w:sectPr w:rsidR="009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56"/>
    <w:rsid w:val="00154E3D"/>
    <w:rsid w:val="004D7A56"/>
    <w:rsid w:val="00682907"/>
    <w:rsid w:val="008D7775"/>
    <w:rsid w:val="009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550E"/>
  <w15:chartTrackingRefBased/>
  <w15:docId w15:val="{CD15B2D4-3021-4ECF-BE33-5F24DCDD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7A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4D7A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2022-08-01T11:22:00Z</cp:lastPrinted>
  <dcterms:created xsi:type="dcterms:W3CDTF">2022-08-01T11:05:00Z</dcterms:created>
  <dcterms:modified xsi:type="dcterms:W3CDTF">2022-08-01T13:29:00Z</dcterms:modified>
</cp:coreProperties>
</file>